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</w:t>
      </w:r>
      <w:r w:rsidR="00272C63">
        <w:rPr>
          <w:rFonts w:ascii="Times New Roman" w:eastAsia="Times New Roman" w:hAnsi="Times New Roman" w:cs="Times New Roman"/>
          <w:color w:val="000000"/>
          <w:lang w:eastAsia="ru-RU"/>
        </w:rPr>
        <w:t xml:space="preserve">   З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аведующему   МКДОУ </w:t>
      </w:r>
    </w:p>
    <w:p w:rsidR="00DB4947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Селиванихинский детский сад</w:t>
      </w:r>
    </w:p>
    <w:p w:rsidR="00CE4280" w:rsidRPr="005C4239" w:rsidRDefault="00CE4280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926D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2C63">
        <w:rPr>
          <w:rFonts w:ascii="Times New Roman" w:eastAsia="Times New Roman" w:hAnsi="Times New Roman" w:cs="Times New Roman"/>
          <w:color w:val="000000"/>
          <w:lang w:eastAsia="ru-RU"/>
        </w:rPr>
        <w:t xml:space="preserve">     Овсянниковой А.А.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________________________________</w:t>
      </w:r>
    </w:p>
    <w:p w:rsidR="00DB4947" w:rsidRPr="005C4239" w:rsidRDefault="00DB4947" w:rsidP="00DB4947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Имя _______________ Отчество _____________,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по адресу: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Минусинский район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село _____________ улица _______________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дом _______ кв. 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Телефоны родителей _____________________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4947" w:rsidRPr="005C4239" w:rsidRDefault="00DB4947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№ _____ «_____» ________ 20__ г.</w:t>
      </w:r>
    </w:p>
    <w:p w:rsidR="00DB4947" w:rsidRPr="005C4239" w:rsidRDefault="00DB4947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  <w:t>номер и дата регистрации заявления</w:t>
      </w:r>
    </w:p>
    <w:p w:rsidR="00DB4947" w:rsidRPr="005C4239" w:rsidRDefault="00DB4947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приказ № _____</w:t>
      </w:r>
    </w:p>
    <w:p w:rsidR="00DB4947" w:rsidRPr="005C4239" w:rsidRDefault="00DB4947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 «____» ______________ 20__ г.</w:t>
      </w:r>
    </w:p>
    <w:p w:rsidR="00DB4947" w:rsidRPr="005C4239" w:rsidRDefault="00DB4947" w:rsidP="00DB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</w:t>
      </w:r>
    </w:p>
    <w:p w:rsidR="00DB4947" w:rsidRDefault="00DB4947" w:rsidP="007A11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«О приеме в МКДОУ Селиванихинский детский сад на </w:t>
      </w:r>
      <w:proofErr w:type="gramStart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образовательным программам дошкольного образования»</w:t>
      </w:r>
    </w:p>
    <w:p w:rsidR="007A115D" w:rsidRPr="007A115D" w:rsidRDefault="007A115D" w:rsidP="007A11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7A115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Прошу принять моего ребенка______________________________________________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_____</w:t>
      </w:r>
    </w:p>
    <w:p w:rsidR="00DB4947" w:rsidRPr="007A115D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1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ребенка)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______________ 20___ года рождения, место рождения _______________________,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проживающего (щей) по адресу _____________________________________________________________________________________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места жительства ребенка)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подчеркнуть  направленность обучение ребенка в ДОУ: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дошкольного образования в группе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адаптированной образовательной программе дошкольного образования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родном языке _____________________________________________________________________</w:t>
      </w:r>
    </w:p>
    <w:p w:rsidR="00DB4947" w:rsidRPr="007A115D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  <w:r w:rsidRPr="005C42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Указать родной язык из числа народов Российской Федерации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Данные родителей: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Мать ________________________________________________________________________________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матери)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Отец________________________________________________________________________________</w:t>
      </w:r>
    </w:p>
    <w:p w:rsidR="00DB4947" w:rsidRPr="003A30F5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отца)</w:t>
      </w:r>
    </w:p>
    <w:p w:rsidR="00DB4947" w:rsidRDefault="00DB4947" w:rsidP="007A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DB4947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4B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ребенка</w:t>
      </w:r>
    </w:p>
    <w:p w:rsidR="00DB4947" w:rsidRDefault="00DB4947" w:rsidP="007A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  <w:r w:rsidR="007A11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</w:p>
    <w:p w:rsidR="00DB4947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документа, подтверждающего установления опеки (при наличии)</w:t>
      </w:r>
    </w:p>
    <w:p w:rsidR="00DB4947" w:rsidRDefault="00DB4947" w:rsidP="007A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  <w:r w:rsidR="007A11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</w:p>
    <w:p w:rsidR="00DB4947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имя отчество,  брат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сестры) у ребенка посещающего ДОУ(при наличии)</w:t>
      </w:r>
    </w:p>
    <w:p w:rsidR="00DB4947" w:rsidRDefault="00DB4947" w:rsidP="007A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  <w:r w:rsidR="007A115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электронной почты, номер телефона (при наличии) родителей (законных представителей) ребенка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</w:t>
      </w:r>
    </w:p>
    <w:p w:rsidR="00DB4947" w:rsidRPr="00157EA1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1.</w:t>
      </w:r>
      <w:r w:rsidRPr="00157EA1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родителя (законного представителя ребенка)</w:t>
      </w:r>
    </w:p>
    <w:p w:rsidR="00DB4947" w:rsidRPr="005C4239" w:rsidRDefault="00DB4947" w:rsidP="00DB4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направление (путевка), выданное Управлением образования Минусинского района;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3.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медицинское заключение (медицинская карта ф.-026/у-2000);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4.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свидетельство о рождении ребенка</w:t>
      </w:r>
    </w:p>
    <w:p w:rsidR="00DB4947" w:rsidRDefault="00DB4947" w:rsidP="00DB4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по месту жительства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или по месту пребывания на закрепленной территории </w:t>
      </w:r>
    </w:p>
    <w:p w:rsidR="00DB4947" w:rsidRDefault="00DB4947" w:rsidP="00DB4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6.документ, подтверждающий установления опеки (при необходимости)</w:t>
      </w:r>
    </w:p>
    <w:p w:rsidR="00DB4947" w:rsidRDefault="00DB4947" w:rsidP="00DB4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7.документ психолого-медико-педагогической комиссии (при необходимости)</w:t>
      </w:r>
    </w:p>
    <w:p w:rsidR="00DB4947" w:rsidRPr="005C4239" w:rsidRDefault="00DB4947" w:rsidP="00DB4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8.документ, подтверждающий потребность в обучении в группе оздоровительной направленности (при необходимости)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С Уставом детского сада; лицензией на право осуществления образовательной деятельности; образовательной программой; годовым календарным учебным графиком; учебным планом;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Правилами приема на образование по образовательным программам дошкольного образования; Правилами внутреннего распорядка воспитанников; </w:t>
      </w:r>
    </w:p>
    <w:p w:rsidR="00DB4947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Требованиями к одежде воспитанников; 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Порядком ознакомления родителей (законных представителей) с документами, регламентирующими организацию и осуществление образовательной деятельности в детском саду ознакомле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а).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подпись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(согласна).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DB4947" w:rsidRPr="005C4239" w:rsidRDefault="00DB4947" w:rsidP="00DB4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7A115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</w:t>
      </w:r>
      <w:bookmarkStart w:id="0" w:name="_GoBack"/>
      <w:bookmarkEnd w:id="0"/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подпись      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DB4947" w:rsidRPr="005C4239" w:rsidRDefault="00DB4947" w:rsidP="00DB49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DB4947" w:rsidRDefault="00DB4947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Default="005F7D6E" w:rsidP="00DB4947">
      <w:pPr>
        <w:spacing w:after="0"/>
      </w:pPr>
    </w:p>
    <w:p w:rsidR="005F7D6E" w:rsidRPr="005C4239" w:rsidRDefault="005F7D6E" w:rsidP="00DB4947">
      <w:pPr>
        <w:spacing w:after="0"/>
      </w:pP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Заведующему   МКДОУ 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Селиванихинский детский сад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Бекиш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________________________________</w:t>
      </w:r>
    </w:p>
    <w:p w:rsidR="005F7D6E" w:rsidRPr="005C4239" w:rsidRDefault="005F7D6E" w:rsidP="005F7D6E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Имя _______________ Отчество _____________,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по адресу: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Минусинский район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село _____________ улица 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дом _______ кв. 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Телефоны родителей 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№ _____ «_____» ________ 20__ г.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  <w:t>номер и дата регистрации заявления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приказ № _____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 «____» ______________ 20__ г.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</w:t>
      </w:r>
    </w:p>
    <w:p w:rsidR="005F7D6E" w:rsidRPr="005C4239" w:rsidRDefault="005F7D6E" w:rsidP="005F7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«О приеме в МКДОУ Селиванихинский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филиал «Детский сад п. Опытное поле»</w:t>
      </w:r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gramStart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образовательным программам дошкольного образования»</w:t>
      </w:r>
    </w:p>
    <w:p w:rsidR="005F7D6E" w:rsidRPr="005C4239" w:rsidRDefault="005F7D6E" w:rsidP="005F7D6E">
      <w:pPr>
        <w:pBdr>
          <w:bottom w:val="single" w:sz="12" w:space="1" w:color="00000A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______________ 20___ года рождения, место рождения _______________________,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проживающего (щей) по адресу _____________________________________________________________________________________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места жительства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подчеркнуть  направленность обучение ребенка в ДОУ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: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</w:t>
      </w:r>
      <w:proofErr w:type="gramEnd"/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дошкольного образования в группе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адаптированной образовательной программе дошкольного образования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родном языке 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  <w:r w:rsidRPr="005C42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Указать родной язык из числа народов Российской Федерации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Данные родителей: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Мать ________________________________________________________________________________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матери)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Отец________________________________________________________________________________</w:t>
      </w:r>
    </w:p>
    <w:p w:rsidR="005F7D6E" w:rsidRPr="003A30F5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отца)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4B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ребенка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документа, подтверждающего установления опеки (при наличии)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имя отчество,  брат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сестры) у ребенка посещающего ДОУ(при наличии)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электронной почты, номер телефона (при наличии) родителей (законных представителей) ребенка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</w:t>
      </w:r>
    </w:p>
    <w:p w:rsidR="005F7D6E" w:rsidRPr="00157EA1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1.</w:t>
      </w:r>
      <w:r w:rsidRPr="00157EA1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родителя (законного представителя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направление (путевка), выданное Управлением образования Минусинского района;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3.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медицинское заключение (медицинская карта ф.-026/у-2000);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4.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свидетельство о рождении ребенка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по месту жительства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или по месту пребывания на закрепленной территории 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6.документ, подтверждающий установления опеки (при необходимости)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7.документ психолого-медико-педагогической комиссии (при необходимости)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8.документ, подтверждающий потребность в обучении в группе оздоровительной направленности (при необходимости)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Уставом детского сада; лицензией на право осуществления образовательной деятельности; образовательной программой; годовым календарным учебным графиком; учебным планом; Правилами приема на образование по образовательным программам дошкольного образования; Правилами внутреннего распорядка воспитанников; 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Требованиями к одежде воспитанников; 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Порядком ознакомления родителей (законных представителей) с документами, регламентирующими организацию и осуществление образовательной деятельности в детском саду ознакомле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а).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подпись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(согласна).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подпись      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5F7D6E" w:rsidRPr="005C4239" w:rsidRDefault="005F7D6E" w:rsidP="005F7D6E">
      <w:pPr>
        <w:spacing w:after="0"/>
      </w:pPr>
    </w:p>
    <w:p w:rsidR="005F7D6E" w:rsidRPr="005C4239" w:rsidRDefault="005F7D6E" w:rsidP="005F7D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Pr="005C4239" w:rsidRDefault="005F7D6E" w:rsidP="005F7D6E"/>
    <w:p w:rsidR="00DB4947" w:rsidRDefault="00DB4947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Заведующему   МКДОУ </w:t>
      </w:r>
    </w:p>
    <w:p w:rsidR="005F7D6E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Селиванихинский детский сад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Бекиш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А.С.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Фамилия ________________________________</w:t>
      </w:r>
    </w:p>
    <w:p w:rsidR="005F7D6E" w:rsidRPr="005C4239" w:rsidRDefault="005F7D6E" w:rsidP="005F7D6E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Имя _______________ Отчество _____________,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проживающего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(ей) по адресу: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Минусинский район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село _____________ улица 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дом _______ кв. 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Телефоны родителей 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№ _____ «_____» ________ 20__ г.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ru-RU"/>
        </w:rPr>
        <w:t>номер и дата регистрации заявления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приказ № _____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от «____» ______________ 20__ г.</w:t>
      </w:r>
    </w:p>
    <w:p w:rsidR="005F7D6E" w:rsidRPr="005C4239" w:rsidRDefault="005F7D6E" w:rsidP="005F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</w:t>
      </w:r>
    </w:p>
    <w:p w:rsidR="005F7D6E" w:rsidRDefault="005F7D6E" w:rsidP="005F7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«О приеме в МКДОУ Селиванихинский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филиал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Тополькинский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детский сад»</w:t>
      </w:r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gramStart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 xml:space="preserve"> образовательным программам дошкольного образования»</w:t>
      </w:r>
    </w:p>
    <w:p w:rsidR="005F7D6E" w:rsidRDefault="005F7D6E" w:rsidP="005F7D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5F7D6E" w:rsidRPr="005C4239" w:rsidRDefault="005F7D6E" w:rsidP="005F7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7D6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  <w:lang w:eastAsia="ru-RU"/>
        </w:rPr>
        <w:t>Прошу принять моего ребенка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  <w:t>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______________ 20___ года рождения, место рождения _______________________,</w:t>
      </w:r>
    </w:p>
    <w:p w:rsidR="00260ACC" w:rsidRDefault="00260ACC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щей) по </w:t>
      </w:r>
      <w:r w:rsidR="005F7D6E" w:rsidRPr="005C4239">
        <w:rPr>
          <w:rFonts w:ascii="Times New Roman" w:eastAsia="Times New Roman" w:hAnsi="Times New Roman" w:cs="Times New Roman"/>
          <w:color w:val="000000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F7D6E"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места жительства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подчеркнуть  направленность обучение ребенка в ДОУ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: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</w:t>
      </w:r>
      <w:proofErr w:type="gramEnd"/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обучение по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образовательным программам дошкольного образования в группе общеразвивающей направленности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обучение ребенка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адаптированной образовательной программе дошкольного образования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родном языке 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  <w:r w:rsidRPr="005C42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Указать родной язык из числа народов Российской Федерации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Данные родителей: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Мать ________________________________________________________________________________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матери)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Отец________________________________________________________________________________</w:t>
      </w:r>
    </w:p>
    <w:p w:rsidR="005F7D6E" w:rsidRPr="003A30F5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(фамилия, имя, отчество отца)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4B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ребенка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Реквизиты документа, подтверждающего установления опеки (при наличии)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имя отчество,  брат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сестры) у ребенка посещающего ДОУ(при наличии)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электронной почты, номер телефона (при наличии) родителей (законных представителей) ребенка</w:t>
      </w:r>
    </w:p>
    <w:p w:rsidR="005F7D6E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</w:t>
      </w:r>
    </w:p>
    <w:p w:rsidR="005F7D6E" w:rsidRPr="00157EA1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1.</w:t>
      </w:r>
      <w:r w:rsidRPr="00157EA1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родителя (законного представителя ребенка)</w:t>
      </w:r>
    </w:p>
    <w:p w:rsidR="005F7D6E" w:rsidRPr="005C4239" w:rsidRDefault="005F7D6E" w:rsidP="005F7D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направление (путевка), выданное Управлением образования Минусинского района;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3.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медицинское заключение (медицинская карта ф.-026/у-2000);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4.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свидетельство о рождении ребенка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регистрации по месту жительства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 или по месту пребывания на закрепленной территории 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6.документ, подтверждающий установления опеки (при необходимости)</w:t>
      </w:r>
    </w:p>
    <w:p w:rsidR="005F7D6E" w:rsidRDefault="005F7D6E" w:rsidP="005F7D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7.документ психолого-медико-педагогической комиссии (при необходимости)</w:t>
      </w:r>
    </w:p>
    <w:p w:rsidR="005F7D6E" w:rsidRPr="005C4239" w:rsidRDefault="005F7D6E" w:rsidP="005F7D6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8.документ, подтверждающий потребность в обучении в группе оздоровительной направленности (при необходимости)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 Уставом детского сада; лицензией на право осуществления образовательной деятельности; образовательной программой; годовым календарным учебным графиком; учебным планом; Правилами приема на образование по образовательным программам дошкольного образования; Правилами внутреннего распорядка воспитанников; </w:t>
      </w:r>
    </w:p>
    <w:p w:rsidR="005F7D6E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Требованиями к одежде воспитанников; 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Порядком ознакомления родителей (законных представителей) с документами, регламентирующими организацию и осуществление образовательной деятельности в детском саду ознакомле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н(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а).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подпись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С обработкой персональных данных родителей (законных представителей) и персональных данных ребенка </w:t>
      </w:r>
      <w:proofErr w:type="gramStart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согласен</w:t>
      </w:r>
      <w:proofErr w:type="gramEnd"/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(согласна).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______________ / _____________________________</w:t>
      </w:r>
    </w:p>
    <w:p w:rsidR="005F7D6E" w:rsidRPr="005C4239" w:rsidRDefault="005F7D6E" w:rsidP="005F7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подпись                                </w:t>
      </w: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423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расшифровка подписи</w:t>
      </w:r>
    </w:p>
    <w:p w:rsidR="005F7D6E" w:rsidRPr="005C4239" w:rsidRDefault="005F7D6E" w:rsidP="005F7D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C4239">
        <w:rPr>
          <w:rFonts w:ascii="Times New Roman" w:eastAsia="Times New Roman" w:hAnsi="Times New Roman" w:cs="Times New Roman"/>
          <w:color w:val="000000"/>
          <w:lang w:eastAsia="ru-RU"/>
        </w:rPr>
        <w:t>«____» ___________ 20____ года</w:t>
      </w:r>
    </w:p>
    <w:p w:rsidR="005F7D6E" w:rsidRPr="005C4239" w:rsidRDefault="005F7D6E" w:rsidP="005F7D6E">
      <w:pPr>
        <w:spacing w:after="0"/>
      </w:pPr>
    </w:p>
    <w:p w:rsidR="005F7D6E" w:rsidRPr="005C4239" w:rsidRDefault="005F7D6E" w:rsidP="005F7D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7D6E" w:rsidRPr="005C4239" w:rsidRDefault="005F7D6E" w:rsidP="005F7D6E"/>
    <w:p w:rsidR="005F7D6E" w:rsidRPr="005C4239" w:rsidRDefault="005F7D6E" w:rsidP="00DB49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4947" w:rsidRPr="005C4239" w:rsidRDefault="00DB4947" w:rsidP="00DB4947"/>
    <w:p w:rsidR="00415173" w:rsidRDefault="00415173"/>
    <w:sectPr w:rsidR="0041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2"/>
    <w:rsid w:val="00260ACC"/>
    <w:rsid w:val="00272C63"/>
    <w:rsid w:val="00415173"/>
    <w:rsid w:val="00475F82"/>
    <w:rsid w:val="005F7D6E"/>
    <w:rsid w:val="007A115D"/>
    <w:rsid w:val="00926DC9"/>
    <w:rsid w:val="00A87580"/>
    <w:rsid w:val="00CE4280"/>
    <w:rsid w:val="00DB4947"/>
    <w:rsid w:val="00D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2021-06-22T07:51:00Z</cp:lastPrinted>
  <dcterms:created xsi:type="dcterms:W3CDTF">2020-09-03T05:20:00Z</dcterms:created>
  <dcterms:modified xsi:type="dcterms:W3CDTF">2021-06-22T07:51:00Z</dcterms:modified>
</cp:coreProperties>
</file>